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D6529" w14:textId="77777777" w:rsidR="004B026F" w:rsidRPr="00F7116F" w:rsidRDefault="004B026F" w:rsidP="004B026F">
      <w:pPr>
        <w:pStyle w:val="GramrefPracticehead"/>
        <w:spacing w:before="0"/>
        <w:rPr>
          <w:rFonts w:ascii="Arial Narrow" w:hAnsi="Arial Narrow"/>
        </w:rPr>
      </w:pPr>
      <w:r w:rsidRPr="00F7116F">
        <w:rPr>
          <w:rFonts w:ascii="Arial Narrow" w:hAnsi="Arial Narrow"/>
        </w:rPr>
        <w:t>UNIT 10 EXERCISES</w:t>
      </w:r>
    </w:p>
    <w:p w14:paraId="0A0E7E6F" w14:textId="77777777" w:rsidR="004B026F" w:rsidRPr="00F7116F" w:rsidRDefault="004B026F" w:rsidP="004B026F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Which answer is better, A or B?</w:t>
      </w:r>
    </w:p>
    <w:p w14:paraId="6915261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What do doctors do?</w:t>
      </w:r>
    </w:p>
    <w:p w14:paraId="6B62276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A</w:t>
      </w:r>
      <w:r w:rsidRPr="00F7116F">
        <w:rPr>
          <w:rFonts w:ascii="Times New Roman" w:hAnsi="Times New Roman"/>
        </w:rPr>
        <w:tab/>
        <w:t>Doctors help people who are ill.</w:t>
      </w:r>
    </w:p>
    <w:p w14:paraId="2F8F64DA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B</w:t>
      </w:r>
      <w:r w:rsidRPr="00F7116F">
        <w:rPr>
          <w:rFonts w:ascii="Times New Roman" w:hAnsi="Times New Roman"/>
        </w:rPr>
        <w:tab/>
        <w:t>People who are sick are helped by doctors.</w:t>
      </w:r>
    </w:p>
    <w:p w14:paraId="2B1CDA89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What happened to the robbers?</w:t>
      </w:r>
    </w:p>
    <w:p w14:paraId="0CF87D5C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A</w:t>
      </w:r>
      <w:r w:rsidRPr="00F7116F">
        <w:rPr>
          <w:rFonts w:ascii="Times New Roman" w:hAnsi="Times New Roman"/>
        </w:rPr>
        <w:tab/>
        <w:t>The robbers were arrested a few hours later.</w:t>
      </w:r>
    </w:p>
    <w:p w14:paraId="33EDDFC1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B</w:t>
      </w:r>
      <w:r w:rsidRPr="00F7116F">
        <w:rPr>
          <w:rFonts w:ascii="Times New Roman" w:hAnsi="Times New Roman"/>
        </w:rPr>
        <w:tab/>
        <w:t>The police arrested the robbers a few hours later.</w:t>
      </w:r>
    </w:p>
    <w:p w14:paraId="47ADC4D5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Do these cars come from Germany or Japan?</w:t>
      </w:r>
    </w:p>
    <w:p w14:paraId="7064F16C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A</w:t>
      </w:r>
      <w:r w:rsidRPr="00F7116F">
        <w:rPr>
          <w:rFonts w:ascii="Times New Roman" w:hAnsi="Times New Roman"/>
        </w:rPr>
        <w:tab/>
        <w:t>People make these cars in Japan.</w:t>
      </w:r>
    </w:p>
    <w:p w14:paraId="6B8EB877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B</w:t>
      </w:r>
      <w:r w:rsidRPr="00F7116F">
        <w:rPr>
          <w:rFonts w:ascii="Times New Roman" w:hAnsi="Times New Roman"/>
        </w:rPr>
        <w:tab/>
        <w:t>These cars are made in Japan.</w:t>
      </w:r>
    </w:p>
    <w:p w14:paraId="5D478D5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So, what happened when Vanessa met Tony?</w:t>
      </w:r>
    </w:p>
    <w:p w14:paraId="1D07046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A</w:t>
      </w:r>
      <w:r w:rsidRPr="00F7116F">
        <w:rPr>
          <w:rFonts w:ascii="Times New Roman" w:hAnsi="Times New Roman"/>
        </w:rPr>
        <w:tab/>
        <w:t>Vanessa kissed Tony.</w:t>
      </w:r>
    </w:p>
    <w:p w14:paraId="314182B2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MinionBold"/>
          <w:rFonts w:ascii="Times New Roman" w:hAnsi="Times New Roman"/>
        </w:rPr>
        <w:t>B</w:t>
      </w:r>
      <w:r w:rsidRPr="00F7116F">
        <w:rPr>
          <w:rFonts w:ascii="Times New Roman" w:hAnsi="Times New Roman"/>
        </w:rPr>
        <w:tab/>
        <w:t>Tony was kissed by Vanessa.</w:t>
      </w:r>
    </w:p>
    <w:p w14:paraId="393FA9E0" w14:textId="77777777" w:rsidR="004B026F" w:rsidRPr="00F7116F" w:rsidRDefault="004B026F" w:rsidP="004B026F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Rewrite the active sentences in the passive.</w:t>
      </w:r>
    </w:p>
    <w:p w14:paraId="5A64CD97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Someone has fixed my car.</w:t>
      </w:r>
    </w:p>
    <w:p w14:paraId="6830042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Exampleanswer"/>
          <w:rFonts w:ascii="Times New Roman" w:hAnsi="Times New Roman"/>
          <w:u w:val="single"/>
        </w:rPr>
        <w:t>My car has been fixed.</w:t>
      </w:r>
    </w:p>
    <w:p w14:paraId="151D28E3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They opened three new schools last year.</w:t>
      </w:r>
    </w:p>
    <w:p w14:paraId="1AB64D95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5ECAFAAF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People built the Pyramids thousands of years ago.</w:t>
      </w:r>
    </w:p>
    <w:p w14:paraId="2BFFF633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1594C837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Someone sells tickets at the box office.</w:t>
      </w:r>
    </w:p>
    <w:p w14:paraId="07D1969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0E8BB418" w14:textId="77777777" w:rsidR="004B026F" w:rsidRPr="00F7116F" w:rsidRDefault="004B026F" w:rsidP="004B026F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Complete the sentences with the correct passive form of the verb in brackets.</w:t>
      </w:r>
    </w:p>
    <w:p w14:paraId="2088B2E5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The road </w:t>
      </w:r>
      <w:r w:rsidRPr="00F7116F">
        <w:rPr>
          <w:rStyle w:val="Exampleanswer"/>
          <w:rFonts w:ascii="Times New Roman" w:hAnsi="Times New Roman"/>
          <w:u w:val="single"/>
        </w:rPr>
        <w:t>will be closed</w:t>
      </w:r>
      <w:r w:rsidRPr="00F7116F">
        <w:rPr>
          <w:rFonts w:ascii="Times New Roman" w:hAnsi="Times New Roman"/>
        </w:rPr>
        <w:t xml:space="preserve"> (close) for three days next month.</w:t>
      </w:r>
    </w:p>
    <w:p w14:paraId="3743BB2E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Wine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(produce) in Iceland – it’s too cold.</w:t>
      </w:r>
    </w:p>
    <w:p w14:paraId="3C70B232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The first Harry Potter book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(publish) in 1997.</w:t>
      </w:r>
    </w:p>
    <w:p w14:paraId="4A7103E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Chewing gum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(make) for more than a century.</w:t>
      </w:r>
    </w:p>
    <w:p w14:paraId="6CAE8EC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The shop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(sell) next year.</w:t>
      </w:r>
    </w:p>
    <w:p w14:paraId="7FA933EC" w14:textId="77777777" w:rsidR="004B026F" w:rsidRPr="00F7116F" w:rsidRDefault="004B026F" w:rsidP="004B026F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Complete the sentences with the correct passive form of the verbs in the box.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5"/>
      </w:tblGrid>
      <w:tr w:rsidR="004B026F" w:rsidRPr="00F7116F" w14:paraId="5CC0208E" w14:textId="77777777" w:rsidTr="006306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14:paraId="1939E2D7" w14:textId="77777777" w:rsidR="004B026F" w:rsidRPr="00F7116F" w:rsidRDefault="004B026F" w:rsidP="00630632">
            <w:pPr>
              <w:pStyle w:val="Gramrefwordpool"/>
              <w:rPr>
                <w:rFonts w:ascii="Times New Roman" w:hAnsi="Times New Roman"/>
              </w:rPr>
            </w:pPr>
            <w:r w:rsidRPr="00F7116F">
              <w:rPr>
                <w:rFonts w:ascii="Times New Roman" w:hAnsi="Times New Roman"/>
              </w:rPr>
              <w:t xml:space="preserve">discover   build   not paint   write   </w:t>
            </w:r>
            <w:r w:rsidRPr="00F7116F">
              <w:rPr>
                <w:rStyle w:val="Strikethrough"/>
                <w:rFonts w:ascii="Times New Roman" w:hAnsi="Times New Roman"/>
              </w:rPr>
              <w:t>steal</w:t>
            </w:r>
            <w:r w:rsidRPr="00F7116F">
              <w:rPr>
                <w:rFonts w:ascii="Times New Roman" w:hAnsi="Times New Roman"/>
              </w:rPr>
              <w:t xml:space="preserve">   invite   employ</w:t>
            </w:r>
          </w:p>
        </w:tc>
      </w:tr>
    </w:tbl>
    <w:p w14:paraId="51ADC83E" w14:textId="77777777" w:rsidR="004B026F" w:rsidRPr="00F7116F" w:rsidRDefault="004B026F" w:rsidP="004B026F">
      <w:pPr>
        <w:pStyle w:val="Gramrefhalfline"/>
        <w:rPr>
          <w:rFonts w:ascii="Times New Roman" w:hAnsi="Times New Roman"/>
        </w:rPr>
      </w:pPr>
    </w:p>
    <w:p w14:paraId="12E7D881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Around €70,000 </w:t>
      </w:r>
      <w:r w:rsidRPr="00F7116F">
        <w:rPr>
          <w:rStyle w:val="Exampleanswer"/>
          <w:rFonts w:ascii="Times New Roman" w:hAnsi="Times New Roman"/>
          <w:u w:val="single"/>
        </w:rPr>
        <w:t>was stolen</w:t>
      </w:r>
      <w:r w:rsidRPr="00F7116F">
        <w:rPr>
          <w:rFonts w:ascii="Times New Roman" w:hAnsi="Times New Roman"/>
        </w:rPr>
        <w:t xml:space="preserve"> from a bank in Frankfurt last night.</w:t>
      </w:r>
    </w:p>
    <w:p w14:paraId="63698881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X-rays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accidentally by Wilhelm Konrad Roentgen in 1896.</w:t>
      </w:r>
    </w:p>
    <w:p w14:paraId="62A6AD2E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</w:r>
      <w:proofErr w:type="gramStart"/>
      <w:r w:rsidRPr="00F7116F">
        <w:rPr>
          <w:rFonts w:ascii="Times New Roman" w:hAnsi="Times New Roman"/>
        </w:rPr>
        <w:t>Hundreds</w:t>
      </w:r>
      <w:proofErr w:type="gramEnd"/>
      <w:r w:rsidRPr="00F7116F">
        <w:rPr>
          <w:rFonts w:ascii="Times New Roman" w:hAnsi="Times New Roman"/>
        </w:rPr>
        <w:t xml:space="preserve"> of new apartment blocks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since March.</w:t>
      </w:r>
    </w:p>
    <w:p w14:paraId="2F4EA244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Do you think we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to Anna’s wedding?</w:t>
      </w:r>
    </w:p>
    <w:p w14:paraId="76B3DB66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Many people in Russia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in the oil and gas industry.</w:t>
      </w:r>
    </w:p>
    <w:p w14:paraId="6CF4C9F1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ItalicMT"/>
          <w:i/>
          <w:iCs/>
        </w:rPr>
        <w:t>Macbeth</w:t>
      </w:r>
      <w:r w:rsidRPr="00F7116F">
        <w:rPr>
          <w:rFonts w:ascii="Times New Roman" w:hAnsi="Times New Roman"/>
        </w:rPr>
        <w:t xml:space="preserve">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by William Shakespeare.</w:t>
      </w:r>
    </w:p>
    <w:p w14:paraId="05F4265B" w14:textId="18A016E6" w:rsidR="004B02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 w:cs="TimesNewRomanPS-ItalicMT"/>
          <w:i/>
          <w:iCs/>
        </w:rPr>
        <w:t>La Gioconda</w:t>
      </w:r>
      <w:r w:rsidRPr="00F7116F">
        <w:rPr>
          <w:rFonts w:ascii="Times New Roman" w:hAnsi="Times New Roman"/>
        </w:rPr>
        <w:t xml:space="preserve">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by Picasso.</w:t>
      </w:r>
    </w:p>
    <w:p w14:paraId="6D98A886" w14:textId="77777777" w:rsidR="004B026F" w:rsidRPr="00F7116F" w:rsidRDefault="004B026F" w:rsidP="004B026F">
      <w:pPr>
        <w:pStyle w:val="Gramrefexerciseheads"/>
        <w:spacing w:before="0"/>
        <w:ind w:left="238" w:hanging="238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Rewrite these sentences using a form of the passive.</w:t>
      </w:r>
    </w:p>
    <w:p w14:paraId="1486141E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They cancelled the football match because of heavy snow.</w:t>
      </w:r>
    </w:p>
    <w:p w14:paraId="76BE8B0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Exampleanswer"/>
          <w:rFonts w:ascii="Times New Roman" w:hAnsi="Times New Roman"/>
          <w:u w:val="single"/>
        </w:rPr>
        <w:t>The football match was cancelled because of heavy snow.</w:t>
      </w:r>
    </w:p>
    <w:p w14:paraId="06E96EDB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A woman told us not to talk in the library.</w:t>
      </w:r>
    </w:p>
    <w:p w14:paraId="444E8839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13CCC32F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People will eat six million hamburgers this year.</w:t>
      </w:r>
    </w:p>
    <w:p w14:paraId="316898B3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14B6CE77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How do people use chopsticks?</w:t>
      </w:r>
    </w:p>
    <w:p w14:paraId="441B70F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6BCA77DE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How did scientists discover DNA?</w:t>
      </w:r>
    </w:p>
    <w:p w14:paraId="5165774F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3C9EEEB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The police arrested the murder suspect late last night.</w:t>
      </w:r>
    </w:p>
    <w:p w14:paraId="3837996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4803BDA2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Someone cleans the toilets every evening.</w:t>
      </w:r>
    </w:p>
    <w:p w14:paraId="528ECDD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14:paraId="5E004C4C" w14:textId="77777777" w:rsidR="00AD5BE2" w:rsidRDefault="00AD5BE2" w:rsidP="004B026F">
      <w:pPr>
        <w:pStyle w:val="Gramrefexerciseheads"/>
        <w:rPr>
          <w:rFonts w:ascii="Times New Roman" w:hAnsi="Times New Roman"/>
        </w:rPr>
      </w:pPr>
    </w:p>
    <w:p w14:paraId="4B7A75DC" w14:textId="33730129" w:rsidR="004B026F" w:rsidRPr="00F7116F" w:rsidRDefault="004B026F" w:rsidP="004B026F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lastRenderedPageBreak/>
        <w:t>6</w:t>
      </w:r>
      <w:r w:rsidRPr="00F7116F">
        <w:rPr>
          <w:rFonts w:ascii="Times New Roman" w:hAnsi="Times New Roman"/>
        </w:rPr>
        <w:tab/>
        <w:t>Write questions for these answers. Use the correct active or passive form of the verb.</w:t>
      </w:r>
    </w:p>
    <w:p w14:paraId="340855D6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</w:r>
      <w:r w:rsidRPr="00F7116F">
        <w:rPr>
          <w:rStyle w:val="Exampleanswer"/>
          <w:rFonts w:ascii="Times New Roman" w:hAnsi="Times New Roman"/>
          <w:u w:val="single"/>
        </w:rPr>
        <w:t>Where are oranges grown?</w:t>
      </w:r>
    </w:p>
    <w:p w14:paraId="3ED1AF36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Oranges are grown in southern Spain.</w:t>
      </w:r>
    </w:p>
    <w:p w14:paraId="0D3B748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3CF109B9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I’ve fallen off my bike five times.</w:t>
      </w:r>
    </w:p>
    <w:p w14:paraId="060ED308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01C27EB3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proofErr w:type="spellStart"/>
      <w:r w:rsidRPr="00F7116F">
        <w:rPr>
          <w:rFonts w:ascii="Times New Roman" w:hAnsi="Times New Roman"/>
        </w:rPr>
        <w:t>Aluminium</w:t>
      </w:r>
      <w:proofErr w:type="spellEnd"/>
      <w:r w:rsidRPr="00F7116F">
        <w:rPr>
          <w:rFonts w:ascii="Times New Roman" w:hAnsi="Times New Roman"/>
        </w:rPr>
        <w:t xml:space="preserve"> is used for making drink cans.</w:t>
      </w:r>
    </w:p>
    <w:p w14:paraId="1D8353A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522BD640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The telephone was invented by Alexander Graham Bell.</w:t>
      </w:r>
    </w:p>
    <w:p w14:paraId="76C73DC6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5499BDAE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The letter was posted last Wednesday.</w:t>
      </w:r>
    </w:p>
    <w:p w14:paraId="290E93A7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___________________________________________</w:t>
      </w:r>
    </w:p>
    <w:p w14:paraId="2F434689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Yes, I have repaired your washing machine.</w:t>
      </w:r>
    </w:p>
    <w:p w14:paraId="42F5B994" w14:textId="77777777" w:rsidR="004B026F" w:rsidRPr="00F7116F" w:rsidRDefault="004B026F" w:rsidP="004B026F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Find and correct two sentences that are wrong.</w:t>
      </w:r>
    </w:p>
    <w:p w14:paraId="67DD4B5D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Breakfast is usually served at 9 o</w:t>
      </w:r>
      <w:r w:rsidRPr="00F7116F">
        <w:rPr>
          <w:rFonts w:ascii="Times New Roman" w:hAnsi="Times New Roman"/>
          <w:spacing w:val="11"/>
        </w:rPr>
        <w:t>’</w:t>
      </w:r>
      <w:r w:rsidRPr="00F7116F">
        <w:rPr>
          <w:rFonts w:ascii="Times New Roman" w:hAnsi="Times New Roman"/>
        </w:rPr>
        <w:t>clock.</w:t>
      </w:r>
    </w:p>
    <w:p w14:paraId="2FA11E81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 xml:space="preserve">The money was </w:t>
      </w:r>
      <w:proofErr w:type="gramStart"/>
      <w:r w:rsidRPr="00F7116F">
        <w:rPr>
          <w:rFonts w:ascii="Times New Roman" w:hAnsi="Times New Roman"/>
        </w:rPr>
        <w:t>stole</w:t>
      </w:r>
      <w:proofErr w:type="gramEnd"/>
      <w:r w:rsidRPr="00F7116F">
        <w:rPr>
          <w:rFonts w:ascii="Times New Roman" w:hAnsi="Times New Roman"/>
        </w:rPr>
        <w:t xml:space="preserve"> from the shop.</w:t>
      </w:r>
    </w:p>
    <w:p w14:paraId="531C0E08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A new bridge will be built next year.</w:t>
      </w:r>
    </w:p>
    <w:p w14:paraId="76533A92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These chocolates are made in Switzerland.</w:t>
      </w:r>
    </w:p>
    <w:p w14:paraId="71FAE1EE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Spanish spoken in Argentina.</w:t>
      </w:r>
    </w:p>
    <w:p w14:paraId="509B36F8" w14:textId="77777777" w:rsidR="004B026F" w:rsidRPr="00F7116F" w:rsidRDefault="004B026F" w:rsidP="004B026F">
      <w:pPr>
        <w:pStyle w:val="Gramreftextind"/>
        <w:rPr>
          <w:rFonts w:ascii="Times New Roman" w:hAnsi="Times New Roman"/>
        </w:rPr>
      </w:pPr>
    </w:p>
    <w:p w14:paraId="631114BE" w14:textId="027011A8" w:rsidR="00CA54B2" w:rsidRPr="004B026F" w:rsidRDefault="004B026F" w:rsidP="004B026F">
      <w:r w:rsidRPr="00F7116F">
        <w:rPr>
          <w:rFonts w:ascii="Times New Roman" w:hAnsi="Times New Roman"/>
        </w:rPr>
        <w:br w:type="column"/>
      </w:r>
    </w:p>
    <w:sectPr w:rsidR="00CA54B2" w:rsidRPr="004B026F" w:rsidSect="00BC76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FE3"/>
    <w:rsid w:val="000F7A9A"/>
    <w:rsid w:val="003C057E"/>
    <w:rsid w:val="004B026F"/>
    <w:rsid w:val="00556FE3"/>
    <w:rsid w:val="00572068"/>
    <w:rsid w:val="006C6B78"/>
    <w:rsid w:val="00934A0A"/>
    <w:rsid w:val="009644F8"/>
    <w:rsid w:val="00AD5BE2"/>
    <w:rsid w:val="00BC769A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127CA"/>
  <w15:chartTrackingRefBased/>
  <w15:docId w15:val="{5835AA2C-F949-4C6A-A17E-0AD9A66E6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69A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BC769A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Pa22">
    <w:name w:val="Pa22"/>
    <w:basedOn w:val="a"/>
    <w:next w:val="a"/>
    <w:rsid w:val="00BC769A"/>
    <w:pPr>
      <w:autoSpaceDE w:val="0"/>
      <w:autoSpaceDN w:val="0"/>
      <w:adjustRightInd w:val="0"/>
      <w:spacing w:line="281" w:lineRule="atLeast"/>
    </w:pPr>
    <w:rPr>
      <w:rFonts w:ascii="Agenda" w:eastAsia="Times New Roman" w:hAnsi="Agenda"/>
      <w:szCs w:val="24"/>
      <w:lang w:val="en-GB"/>
    </w:rPr>
  </w:style>
  <w:style w:type="character" w:customStyle="1" w:styleId="italic">
    <w:name w:val="italic"/>
    <w:rsid w:val="00BC769A"/>
    <w:rPr>
      <w:i/>
    </w:rPr>
  </w:style>
  <w:style w:type="paragraph" w:customStyle="1" w:styleId="Exrubric">
    <w:name w:val="Ex rubric"/>
    <w:basedOn w:val="a"/>
    <w:rsid w:val="00BC76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character" w:customStyle="1" w:styleId="handwritingunderlined">
    <w:name w:val="handwriting underlined"/>
    <w:rsid w:val="00BC769A"/>
    <w:rPr>
      <w:rFonts w:ascii="Times New Roman" w:hAnsi="Times New Roman"/>
      <w:i/>
      <w:color w:val="000000"/>
      <w:sz w:val="22"/>
      <w:u w:val="single"/>
    </w:rPr>
  </w:style>
  <w:style w:type="paragraph" w:customStyle="1" w:styleId="Wordbox">
    <w:name w:val="Wordbox"/>
    <w:basedOn w:val="a"/>
    <w:qFormat/>
    <w:rsid w:val="00BC769A"/>
    <w:pPr>
      <w:tabs>
        <w:tab w:val="left" w:pos="907"/>
      </w:tabs>
      <w:autoSpaceDE w:val="0"/>
      <w:autoSpaceDN w:val="0"/>
      <w:adjustRightInd w:val="0"/>
      <w:spacing w:line="181" w:lineRule="atLeast"/>
    </w:pPr>
    <w:rPr>
      <w:rFonts w:ascii="Times New Roman" w:eastAsia="Times New Roman" w:hAnsi="Times New Roman"/>
      <w:b/>
      <w:iCs/>
      <w:sz w:val="22"/>
      <w:szCs w:val="18"/>
      <w:lang w:val="en-GB"/>
    </w:rPr>
  </w:style>
  <w:style w:type="character" w:customStyle="1" w:styleId="Exampleanswer">
    <w:name w:val="Example answer"/>
    <w:uiPriority w:val="99"/>
    <w:rsid w:val="004B026F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4B026F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 w:eastAsia="en-US"/>
    </w:rPr>
  </w:style>
  <w:style w:type="paragraph" w:customStyle="1" w:styleId="Gramrefhalfline">
    <w:name w:val="Gramref halfline"/>
    <w:basedOn w:val="a"/>
    <w:uiPriority w:val="99"/>
    <w:rsid w:val="004B026F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eastAsia="Times New Roman" w:hAnsi="TimesNewRomanPSMT" w:cs="TimesNewRomanPSMT"/>
      <w:color w:val="000000"/>
      <w:sz w:val="10"/>
      <w:szCs w:val="10"/>
      <w:lang w:val="en-GB" w:eastAsia="en-US"/>
    </w:rPr>
  </w:style>
  <w:style w:type="paragraph" w:customStyle="1" w:styleId="GramrefPracticehead">
    <w:name w:val="Gramref Practice head"/>
    <w:basedOn w:val="a"/>
    <w:uiPriority w:val="99"/>
    <w:rsid w:val="004B026F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eastAsia="Times New Roman" w:hAnsi="ArialNarrow-Bold" w:cs="ArialNarrow-Bold"/>
      <w:b/>
      <w:bCs/>
      <w:color w:val="000000"/>
      <w:spacing w:val="20"/>
      <w:sz w:val="28"/>
      <w:szCs w:val="28"/>
      <w:lang w:val="en-GB" w:eastAsia="en-US"/>
    </w:rPr>
  </w:style>
  <w:style w:type="paragraph" w:customStyle="1" w:styleId="Gramreftextind">
    <w:name w:val="Gramref text ind"/>
    <w:basedOn w:val="a"/>
    <w:uiPriority w:val="99"/>
    <w:rsid w:val="004B026F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eastAsia="en-US"/>
    </w:rPr>
  </w:style>
  <w:style w:type="paragraph" w:customStyle="1" w:styleId="Gramrefwordpool">
    <w:name w:val="Gramref wordpool"/>
    <w:basedOn w:val="a"/>
    <w:uiPriority w:val="99"/>
    <w:rsid w:val="004B026F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eastAsia="Times New Roman" w:hAnsi="TimesNewRomanPS-ItalicMT" w:cs="TimesNewRomanPS-ItalicMT"/>
      <w:i/>
      <w:iCs/>
      <w:color w:val="000000"/>
      <w:sz w:val="18"/>
      <w:szCs w:val="18"/>
      <w:lang w:val="en-GB" w:eastAsia="en-US"/>
    </w:rPr>
  </w:style>
  <w:style w:type="character" w:customStyle="1" w:styleId="MinionBold">
    <w:name w:val="Minion Bold"/>
    <w:uiPriority w:val="99"/>
    <w:rsid w:val="004B026F"/>
    <w:rPr>
      <w:rFonts w:ascii="TimesNewRomanPS-BoldMT" w:hAnsi="TimesNewRomanPS-BoldMT" w:cs="TimesNewRomanPS-BoldMT"/>
      <w:b/>
      <w:bCs/>
    </w:rPr>
  </w:style>
  <w:style w:type="character" w:customStyle="1" w:styleId="Strikethrough">
    <w:name w:val="Strikethrough"/>
    <w:uiPriority w:val="99"/>
    <w:rsid w:val="004B026F"/>
    <w:rPr>
      <w:strike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2021-03-01T10:12:00Z</dcterms:created>
  <dcterms:modified xsi:type="dcterms:W3CDTF">2021-03-01T10:24:00Z</dcterms:modified>
</cp:coreProperties>
</file>